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66" w:rsidRPr="00194293" w:rsidRDefault="003B4A66">
      <w:pPr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3B4A66" w:rsidRPr="00194293" w:rsidRDefault="00374C23">
      <w:pPr>
        <w:spacing w:after="0" w:line="240" w:lineRule="auto"/>
        <w:ind w:left="3970" w:right="-20"/>
        <w:rPr>
          <w:rFonts w:ascii="Times New Roman" w:eastAsia="Times New Roman" w:hAnsi="Times New Roman" w:cs="Times New Roman"/>
          <w:sz w:val="20"/>
          <w:szCs w:val="20"/>
        </w:rPr>
      </w:pPr>
      <w:r w:rsidRPr="00194293">
        <w:rPr>
          <w:rFonts w:ascii="Times New Roman" w:hAnsi="Times New Roman" w:cs="Times New Roman"/>
          <w:noProof/>
          <w:lang w:val="en-AU" w:eastAsia="en-AU"/>
        </w:rPr>
        <w:drawing>
          <wp:inline distT="0" distB="0" distL="0" distR="0">
            <wp:extent cx="1247775" cy="124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A66" w:rsidRPr="00194293" w:rsidRDefault="003B4A66">
      <w:pPr>
        <w:spacing w:before="1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3B4A66" w:rsidRPr="00194293" w:rsidRDefault="00194293">
      <w:pPr>
        <w:spacing w:before="24" w:after="0" w:line="240" w:lineRule="auto"/>
        <w:ind w:left="3501" w:right="2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42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Pr="001942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194293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1942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1942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Pr="00194293">
        <w:rPr>
          <w:rFonts w:ascii="Times New Roman" w:eastAsia="Times New Roman" w:hAnsi="Times New Roman" w:cs="Times New Roman"/>
          <w:b/>
          <w:bCs/>
          <w:sz w:val="28"/>
          <w:szCs w:val="28"/>
        </w:rPr>
        <w:t>e to t</w:t>
      </w:r>
      <w:r w:rsidRPr="001942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h</w:t>
      </w:r>
      <w:r w:rsidRPr="001942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 w:rsidRPr="001942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 w:rsidRPr="00194293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1942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194293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1942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 w:rsidRPr="001942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1942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 w:rsidRPr="001942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 w:rsidRPr="00194293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3B4A66" w:rsidRPr="00194293" w:rsidRDefault="003B4A66">
      <w:pPr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3B4A66" w:rsidRPr="00194293" w:rsidRDefault="00194293">
      <w:pPr>
        <w:spacing w:after="0" w:line="240" w:lineRule="auto"/>
        <w:ind w:left="1747" w:right="9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429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942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293">
        <w:rPr>
          <w:rFonts w:ascii="Times New Roman" w:eastAsia="Times New Roman" w:hAnsi="Times New Roman" w:cs="Times New Roman"/>
          <w:sz w:val="24"/>
          <w:szCs w:val="24"/>
        </w:rPr>
        <w:t>Chief</w:t>
      </w:r>
      <w:r w:rsidRPr="001942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293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194293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19429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9429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9429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942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29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942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9429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942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1942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94293">
        <w:rPr>
          <w:rFonts w:ascii="Times New Roman" w:eastAsia="Times New Roman" w:hAnsi="Times New Roman" w:cs="Times New Roman"/>
          <w:sz w:val="24"/>
          <w:szCs w:val="24"/>
        </w:rPr>
        <w:t>uthorised</w:t>
      </w:r>
      <w:proofErr w:type="spellEnd"/>
      <w:r w:rsidRPr="0019429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1942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29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9429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94293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1942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293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1942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29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94293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19429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94293">
        <w:rPr>
          <w:rFonts w:ascii="Times New Roman" w:eastAsia="Times New Roman" w:hAnsi="Times New Roman" w:cs="Times New Roman"/>
          <w:sz w:val="24"/>
          <w:szCs w:val="24"/>
        </w:rPr>
        <w:t>owing</w:t>
      </w:r>
      <w:r w:rsidRPr="001942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4293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19429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9429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942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A66" w:rsidRPr="00194293" w:rsidRDefault="003B4A66">
      <w:pPr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3B4A66" w:rsidRPr="00194293" w:rsidRDefault="00194293">
      <w:pPr>
        <w:spacing w:after="0" w:line="240" w:lineRule="auto"/>
        <w:ind w:left="1773" w:right="9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4293">
        <w:rPr>
          <w:rFonts w:ascii="Times New Roman" w:eastAsia="Times New Roman" w:hAnsi="Times New Roman" w:cs="Times New Roman"/>
          <w:b/>
          <w:bCs/>
          <w:sz w:val="28"/>
          <w:szCs w:val="28"/>
        </w:rPr>
        <w:t>Spec</w:t>
      </w:r>
      <w:r w:rsidRPr="001942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Pr="001942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1942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li</w:t>
      </w:r>
      <w:r w:rsidRPr="001942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194293">
        <w:rPr>
          <w:rFonts w:ascii="Times New Roman" w:eastAsia="Times New Roman" w:hAnsi="Times New Roman" w:cs="Times New Roman"/>
          <w:b/>
          <w:bCs/>
          <w:sz w:val="28"/>
          <w:szCs w:val="28"/>
        </w:rPr>
        <w:t>t L</w:t>
      </w:r>
      <w:r w:rsidRPr="001942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 w:rsidRPr="001942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1942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 w:rsidRPr="00194293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</w:t>
      </w:r>
      <w:r w:rsidRPr="001942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194293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1942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8"/>
          <w:szCs w:val="28"/>
        </w:rPr>
        <w:t>Ter</w:t>
      </w:r>
      <w:r w:rsidRPr="001942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 w:rsidRPr="00194293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1942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8"/>
          <w:szCs w:val="28"/>
        </w:rPr>
        <w:t>2 &amp;</w:t>
      </w:r>
      <w:r w:rsidRPr="001942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 w:rsidRPr="00194293">
        <w:rPr>
          <w:rFonts w:ascii="Times New Roman" w:eastAsia="Times New Roman" w:hAnsi="Times New Roman" w:cs="Times New Roman"/>
          <w:b/>
          <w:bCs/>
          <w:sz w:val="28"/>
          <w:szCs w:val="28"/>
        </w:rPr>
        <w:t>: Ju</w:t>
      </w:r>
      <w:r w:rsidRPr="001942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 w:rsidRPr="001942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 w:rsidRPr="001942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 w:rsidRPr="0019429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1942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1942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 w:rsidRPr="0019429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1942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Pr="00194293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1942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1942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Pr="001942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 w:rsidRPr="00194293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:rsidR="003B4A66" w:rsidRPr="00194293" w:rsidRDefault="003B4A66">
      <w:pPr>
        <w:spacing w:after="0" w:line="100" w:lineRule="exact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3B4A66" w:rsidRPr="00194293" w:rsidRDefault="00194293">
      <w:pPr>
        <w:spacing w:after="0" w:line="570" w:lineRule="atLeast"/>
        <w:ind w:left="114" w:right="6035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COMM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RCIAL</w:t>
      </w:r>
      <w:r w:rsidRPr="00194293"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URT A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d</w:t>
      </w:r>
      <w:r w:rsidRPr="0019429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iralty</w:t>
      </w:r>
      <w:r w:rsidRPr="00194293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List</w:t>
      </w:r>
    </w:p>
    <w:p w:rsidR="003B4A66" w:rsidRPr="00194293" w:rsidRDefault="00194293">
      <w:pPr>
        <w:spacing w:after="0" w:line="293" w:lineRule="exact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sz w:val="26"/>
          <w:szCs w:val="26"/>
        </w:rPr>
        <w:t>Justice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proofErr w:type="spellStart"/>
      <w:r w:rsidRPr="00194293">
        <w:rPr>
          <w:rFonts w:ascii="Times New Roman" w:eastAsia="Times New Roman" w:hAnsi="Times New Roman" w:cs="Times New Roman"/>
          <w:sz w:val="26"/>
          <w:szCs w:val="26"/>
        </w:rPr>
        <w:t>Di</w:t>
      </w:r>
      <w:r w:rsidRPr="00194293">
        <w:rPr>
          <w:rFonts w:ascii="Times New Roman" w:eastAsia="Times New Roman" w:hAnsi="Times New Roman" w:cs="Times New Roman"/>
          <w:spacing w:val="3"/>
          <w:sz w:val="26"/>
          <w:szCs w:val="26"/>
        </w:rPr>
        <w:t>g</w:t>
      </w:r>
      <w:r w:rsidRPr="00194293"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y</w:t>
      </w:r>
      <w:proofErr w:type="spellEnd"/>
      <w:r w:rsidRPr="00194293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(Ju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ge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in Charge)</w:t>
      </w:r>
    </w:p>
    <w:p w:rsidR="003B4A66" w:rsidRPr="00194293" w:rsidRDefault="003B4A66">
      <w:pPr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B4A66" w:rsidRPr="00194293" w:rsidRDefault="00194293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Arbitrati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 w:rsidRPr="00194293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List</w:t>
      </w:r>
    </w:p>
    <w:p w:rsidR="003B4A66" w:rsidRPr="00194293" w:rsidRDefault="00194293">
      <w:pPr>
        <w:spacing w:after="0" w:line="293" w:lineRule="exact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sz w:val="26"/>
          <w:szCs w:val="26"/>
        </w:rPr>
        <w:t>Justice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Cro</w:t>
      </w:r>
      <w:r w:rsidRPr="00194293"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194293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(J</w:t>
      </w:r>
      <w:r w:rsidRPr="00194293">
        <w:rPr>
          <w:rFonts w:ascii="Times New Roman" w:eastAsia="Times New Roman" w:hAnsi="Times New Roman" w:cs="Times New Roman"/>
          <w:spacing w:val="1"/>
          <w:sz w:val="26"/>
          <w:szCs w:val="26"/>
        </w:rPr>
        <w:t>u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in Charge)</w:t>
      </w:r>
    </w:p>
    <w:p w:rsidR="003B4A66" w:rsidRPr="00194293" w:rsidRDefault="00194293">
      <w:pPr>
        <w:spacing w:after="0" w:line="298" w:lineRule="exact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sz w:val="26"/>
          <w:szCs w:val="26"/>
        </w:rPr>
        <w:t>Justice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Ri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rdan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(D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pu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194293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J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udge</w:t>
      </w:r>
      <w:r w:rsidRPr="0019429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in Charge)</w:t>
      </w:r>
    </w:p>
    <w:p w:rsidR="003B4A66" w:rsidRPr="00194293" w:rsidRDefault="003B4A66">
      <w:pPr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B4A66" w:rsidRPr="00194293" w:rsidRDefault="00194293">
      <w:pPr>
        <w:spacing w:after="0" w:line="239" w:lineRule="auto"/>
        <w:ind w:left="114" w:right="5782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General</w:t>
      </w:r>
      <w:r w:rsidRPr="00194293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C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 w:rsidRPr="0019429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erc</w:t>
      </w:r>
      <w:r w:rsidRPr="00194293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i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al</w:t>
      </w:r>
      <w:r w:rsidRPr="00194293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Lists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194293"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erci</w:t>
      </w:r>
      <w:r w:rsidRPr="00194293"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194293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List</w:t>
      </w:r>
      <w:r w:rsidRPr="0019429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1942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194293">
        <w:rPr>
          <w:rFonts w:ascii="Times New Roman" w:eastAsia="Times New Roman" w:hAnsi="Times New Roman" w:cs="Times New Roman"/>
          <w:sz w:val="26"/>
          <w:szCs w:val="26"/>
        </w:rPr>
        <w:t>Ha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grave</w:t>
      </w:r>
      <w:proofErr w:type="spellEnd"/>
      <w:r w:rsidRPr="00194293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J C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194293"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erci</w:t>
      </w:r>
      <w:r w:rsidRPr="00194293"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194293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List</w:t>
      </w:r>
      <w:r w:rsidRPr="0019429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1942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Ro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son</w:t>
      </w:r>
      <w:r w:rsidRPr="00194293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J C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194293"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erci</w:t>
      </w:r>
      <w:r w:rsidRPr="00194293"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194293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List</w:t>
      </w:r>
      <w:r w:rsidRPr="0019429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1942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Ju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194293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J C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194293"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erci</w:t>
      </w:r>
      <w:r w:rsidRPr="00194293"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194293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List</w:t>
      </w:r>
      <w:r w:rsidRPr="0019429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1942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Vi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ke</w:t>
      </w:r>
      <w:r w:rsidRPr="00194293"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194293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J C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194293"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erci</w:t>
      </w:r>
      <w:r w:rsidRPr="00194293"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194293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List</w:t>
      </w:r>
      <w:r w:rsidRPr="0019429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1942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Cr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of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194293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J C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194293"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erci</w:t>
      </w:r>
      <w:r w:rsidRPr="00194293"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194293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List</w:t>
      </w:r>
      <w:r w:rsidRPr="0019429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1942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194293">
        <w:rPr>
          <w:rFonts w:ascii="Times New Roman" w:eastAsia="Times New Roman" w:hAnsi="Times New Roman" w:cs="Times New Roman"/>
          <w:sz w:val="26"/>
          <w:szCs w:val="26"/>
        </w:rPr>
        <w:t>Si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ris</w:t>
      </w:r>
      <w:proofErr w:type="spellEnd"/>
      <w:r w:rsidRPr="0019429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J C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194293"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erci</w:t>
      </w:r>
      <w:r w:rsidRPr="00194293"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194293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ist</w:t>
      </w:r>
      <w:r w:rsidRPr="0019429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1942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 w:rsidRPr="00194293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nd</w:t>
      </w:r>
      <w:r w:rsidRPr="00194293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J C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194293"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erci</w:t>
      </w:r>
      <w:r w:rsidRPr="00194293"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194293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List</w:t>
      </w:r>
      <w:r w:rsidRPr="0019429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1942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194293">
        <w:rPr>
          <w:rFonts w:ascii="Times New Roman" w:eastAsia="Times New Roman" w:hAnsi="Times New Roman" w:cs="Times New Roman"/>
          <w:sz w:val="26"/>
          <w:szCs w:val="26"/>
        </w:rPr>
        <w:t>Di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gb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y</w:t>
      </w:r>
      <w:proofErr w:type="spellEnd"/>
      <w:r w:rsidRPr="00194293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J C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194293"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erci</w:t>
      </w:r>
      <w:r w:rsidRPr="00194293"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194293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List</w:t>
      </w:r>
      <w:r w:rsidRPr="0019429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1942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Ell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ott</w:t>
      </w:r>
      <w:r w:rsidRPr="0019429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J C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194293"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erci</w:t>
      </w:r>
      <w:r w:rsidRPr="00194293"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194293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List</w:t>
      </w:r>
      <w:r w:rsidRPr="0019429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1942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194293">
        <w:rPr>
          <w:rFonts w:ascii="Times New Roman" w:eastAsia="Times New Roman" w:hAnsi="Times New Roman" w:cs="Times New Roman"/>
          <w:sz w:val="26"/>
          <w:szCs w:val="26"/>
        </w:rPr>
        <w:t>Sl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ss</w:t>
      </w:r>
      <w:proofErr w:type="spellEnd"/>
      <w:r w:rsidRPr="00194293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J C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194293"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erci</w:t>
      </w:r>
      <w:r w:rsidRPr="00194293"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194293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List</w:t>
      </w:r>
      <w:r w:rsidRPr="0019429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1942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 w:rsidRPr="00194293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on</w:t>
      </w:r>
      <w:r w:rsidRPr="00194293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J</w:t>
      </w:r>
    </w:p>
    <w:p w:rsidR="003B4A66" w:rsidRPr="00194293" w:rsidRDefault="003B4A66">
      <w:pPr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B4A66" w:rsidRPr="00194293" w:rsidRDefault="00194293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Corporat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ons</w:t>
      </w:r>
      <w:r w:rsidRPr="00194293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L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st</w:t>
      </w:r>
    </w:p>
    <w:p w:rsidR="003B4A66" w:rsidRPr="00194293" w:rsidRDefault="00194293">
      <w:pPr>
        <w:spacing w:after="0" w:line="293" w:lineRule="exact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sz w:val="26"/>
          <w:szCs w:val="26"/>
        </w:rPr>
        <w:t>Justice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proofErr w:type="spellStart"/>
      <w:r w:rsidRPr="00194293">
        <w:rPr>
          <w:rFonts w:ascii="Times New Roman" w:eastAsia="Times New Roman" w:hAnsi="Times New Roman" w:cs="Times New Roman"/>
          <w:sz w:val="26"/>
          <w:szCs w:val="26"/>
        </w:rPr>
        <w:t>Si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ris</w:t>
      </w:r>
      <w:proofErr w:type="spellEnd"/>
      <w:r w:rsidRPr="0019429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(Ju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ge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in Charge)</w:t>
      </w:r>
    </w:p>
    <w:p w:rsidR="003B4A66" w:rsidRPr="00194293" w:rsidRDefault="00194293">
      <w:pPr>
        <w:spacing w:after="0" w:line="298" w:lineRule="exact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sz w:val="26"/>
          <w:szCs w:val="26"/>
        </w:rPr>
        <w:t>Justice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bson</w:t>
      </w:r>
    </w:p>
    <w:p w:rsidR="003B4A66" w:rsidRPr="00194293" w:rsidRDefault="00194293">
      <w:pPr>
        <w:spacing w:before="1" w:after="0" w:line="240" w:lineRule="auto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sz w:val="26"/>
          <w:szCs w:val="26"/>
        </w:rPr>
        <w:t>Justice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Ju</w:t>
      </w:r>
      <w:r w:rsidRPr="00194293">
        <w:rPr>
          <w:rFonts w:ascii="Times New Roman" w:eastAsia="Times New Roman" w:hAnsi="Times New Roman" w:cs="Times New Roman"/>
          <w:spacing w:val="3"/>
          <w:sz w:val="26"/>
          <w:szCs w:val="26"/>
        </w:rPr>
        <w:t>d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d</w:t>
      </w:r>
    </w:p>
    <w:p w:rsidR="003B4A66" w:rsidRPr="00194293" w:rsidRDefault="00194293">
      <w:pPr>
        <w:spacing w:after="0" w:line="298" w:lineRule="exact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sz w:val="26"/>
          <w:szCs w:val="26"/>
        </w:rPr>
        <w:t>Associate</w:t>
      </w:r>
      <w:r w:rsidRPr="00194293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J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ustices</w:t>
      </w:r>
      <w:r w:rsidRPr="0019429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194293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thi</w:t>
      </w:r>
      <w:r w:rsidRPr="00194293"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proofErr w:type="spellEnd"/>
      <w:r w:rsidRPr="0019429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9429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Gardin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194293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&amp;</w:t>
      </w:r>
      <w:r w:rsidRPr="0019429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nda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l</w:t>
      </w:r>
    </w:p>
    <w:p w:rsidR="003B4A66" w:rsidRPr="00194293" w:rsidRDefault="003B4A66">
      <w:pPr>
        <w:spacing w:before="3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B4A66" w:rsidRPr="00194293" w:rsidRDefault="00194293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Inte</w:t>
      </w:r>
      <w:r w:rsidRPr="00194293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l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lectu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l</w:t>
      </w:r>
      <w:r w:rsidRPr="00194293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Prop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rty</w:t>
      </w:r>
      <w:r w:rsidRPr="00194293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List</w:t>
      </w:r>
    </w:p>
    <w:p w:rsidR="003B4A66" w:rsidRPr="00194293" w:rsidRDefault="00194293">
      <w:pPr>
        <w:spacing w:after="0" w:line="290" w:lineRule="exact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sz w:val="26"/>
          <w:szCs w:val="26"/>
        </w:rPr>
        <w:t>Justice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Vi</w:t>
      </w:r>
      <w:r w:rsidRPr="00194293"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ke</w:t>
      </w:r>
      <w:r w:rsidRPr="00194293"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194293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(J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dge</w:t>
      </w:r>
      <w:r w:rsidRPr="00194293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19429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Charge)</w:t>
      </w:r>
    </w:p>
    <w:p w:rsidR="003B4A66" w:rsidRPr="00194293" w:rsidRDefault="003B4A66">
      <w:pPr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B4A66" w:rsidRPr="00194293" w:rsidRDefault="00194293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Insuran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 w:rsidRPr="00194293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List</w:t>
      </w:r>
    </w:p>
    <w:p w:rsidR="003B4A66" w:rsidRPr="00194293" w:rsidRDefault="00194293">
      <w:pPr>
        <w:spacing w:after="0" w:line="293" w:lineRule="exact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sz w:val="26"/>
          <w:szCs w:val="26"/>
        </w:rPr>
        <w:t>Justice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proofErr w:type="spellStart"/>
      <w:r w:rsidRPr="00194293">
        <w:rPr>
          <w:rFonts w:ascii="Times New Roman" w:eastAsia="Times New Roman" w:hAnsi="Times New Roman" w:cs="Times New Roman"/>
          <w:sz w:val="26"/>
          <w:szCs w:val="26"/>
        </w:rPr>
        <w:t>Ha</w:t>
      </w:r>
      <w:r w:rsidRPr="00194293"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grave</w:t>
      </w:r>
      <w:proofErr w:type="spellEnd"/>
      <w:r w:rsidRPr="00194293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(J</w:t>
      </w:r>
      <w:r w:rsidRPr="00194293">
        <w:rPr>
          <w:rFonts w:ascii="Times New Roman" w:eastAsia="Times New Roman" w:hAnsi="Times New Roman" w:cs="Times New Roman"/>
          <w:spacing w:val="3"/>
          <w:sz w:val="26"/>
          <w:szCs w:val="26"/>
        </w:rPr>
        <w:t>u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19429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Charge)</w:t>
      </w:r>
    </w:p>
    <w:p w:rsidR="003B4A66" w:rsidRPr="00194293" w:rsidRDefault="003B4A66">
      <w:pPr>
        <w:spacing w:after="0"/>
        <w:rPr>
          <w:rFonts w:ascii="Times New Roman" w:hAnsi="Times New Roman" w:cs="Times New Roman"/>
        </w:rPr>
        <w:sectPr w:rsidR="003B4A66" w:rsidRPr="00194293">
          <w:type w:val="continuous"/>
          <w:pgSz w:w="11920" w:h="16840"/>
          <w:pgMar w:top="1500" w:right="1680" w:bottom="280" w:left="1120" w:header="720" w:footer="720" w:gutter="0"/>
          <w:cols w:space="720"/>
        </w:sectPr>
      </w:pPr>
    </w:p>
    <w:p w:rsidR="003B4A66" w:rsidRPr="00194293" w:rsidRDefault="003B4A66">
      <w:pPr>
        <w:spacing w:before="3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4A66" w:rsidRPr="00194293" w:rsidRDefault="00194293">
      <w:pPr>
        <w:spacing w:before="26" w:after="0" w:line="240" w:lineRule="auto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Ta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ation</w:t>
      </w:r>
      <w:r w:rsidRPr="00194293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List</w:t>
      </w:r>
    </w:p>
    <w:p w:rsidR="003B4A66" w:rsidRPr="00194293" w:rsidRDefault="00194293">
      <w:pPr>
        <w:spacing w:after="0" w:line="293" w:lineRule="exact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sz w:val="26"/>
          <w:szCs w:val="26"/>
        </w:rPr>
        <w:t>Justice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Cro</w:t>
      </w:r>
      <w:r w:rsidRPr="00194293"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194293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(Jud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in Charge)</w:t>
      </w:r>
    </w:p>
    <w:p w:rsidR="003B4A66" w:rsidRPr="00194293" w:rsidRDefault="00194293">
      <w:pPr>
        <w:spacing w:after="0" w:line="298" w:lineRule="exact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sz w:val="26"/>
          <w:szCs w:val="26"/>
        </w:rPr>
        <w:t>Justice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proofErr w:type="spellStart"/>
      <w:r w:rsidRPr="00194293">
        <w:rPr>
          <w:rFonts w:ascii="Times New Roman" w:eastAsia="Times New Roman" w:hAnsi="Times New Roman" w:cs="Times New Roman"/>
          <w:sz w:val="26"/>
          <w:szCs w:val="26"/>
        </w:rPr>
        <w:t>Gi</w:t>
      </w:r>
      <w:r w:rsidRPr="00194293">
        <w:rPr>
          <w:rFonts w:ascii="Times New Roman" w:eastAsia="Times New Roman" w:hAnsi="Times New Roman" w:cs="Times New Roman"/>
          <w:spacing w:val="3"/>
          <w:sz w:val="26"/>
          <w:szCs w:val="26"/>
        </w:rPr>
        <w:t>n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nane</w:t>
      </w:r>
      <w:proofErr w:type="spellEnd"/>
      <w:r w:rsidRPr="00194293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(D</w:t>
      </w:r>
      <w:r w:rsidRPr="00194293"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pu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194293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J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udge</w:t>
      </w:r>
      <w:r w:rsidRPr="0019429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in Charge)</w:t>
      </w:r>
    </w:p>
    <w:p w:rsidR="003B4A66" w:rsidRPr="00194293" w:rsidRDefault="003B4A66">
      <w:pPr>
        <w:spacing w:before="3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B4A66" w:rsidRPr="00194293" w:rsidRDefault="00194293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Technol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Pr="00194293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Enginee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ing</w:t>
      </w:r>
      <w:r w:rsidRPr="00194293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&amp;</w:t>
      </w:r>
      <w:r w:rsidRPr="0019429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nstruct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on</w:t>
      </w:r>
      <w:r w:rsidRPr="00194293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L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ist</w:t>
      </w:r>
    </w:p>
    <w:p w:rsidR="003B4A66" w:rsidRPr="00194293" w:rsidRDefault="00194293">
      <w:pPr>
        <w:spacing w:after="0" w:line="290" w:lineRule="exact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sz w:val="26"/>
          <w:szCs w:val="26"/>
        </w:rPr>
        <w:t>Justice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Vi</w:t>
      </w:r>
      <w:r w:rsidRPr="00194293"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 w:rsidRPr="00194293">
        <w:rPr>
          <w:rFonts w:ascii="Times New Roman" w:eastAsia="Times New Roman" w:hAnsi="Times New Roman" w:cs="Times New Roman"/>
          <w:spacing w:val="1"/>
          <w:sz w:val="26"/>
          <w:szCs w:val="26"/>
        </w:rPr>
        <w:t>k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194293"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194293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(J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dge</w:t>
      </w:r>
      <w:r w:rsidRPr="00194293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19429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Charge)</w:t>
      </w:r>
    </w:p>
    <w:p w:rsidR="003B4A66" w:rsidRPr="00194293" w:rsidRDefault="00194293">
      <w:pPr>
        <w:spacing w:before="5" w:after="0" w:line="600" w:lineRule="atLeast"/>
        <w:ind w:left="114" w:right="5696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COMM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 w:rsidRPr="00194293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LAW</w:t>
      </w:r>
      <w:r w:rsidRPr="00194293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VISION Civil</w:t>
      </w:r>
      <w:r w:rsidRPr="00194293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Cir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uit</w:t>
      </w:r>
      <w:r w:rsidRPr="00194293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List</w:t>
      </w:r>
    </w:p>
    <w:p w:rsidR="003B4A66" w:rsidRPr="00194293" w:rsidRDefault="00194293">
      <w:pPr>
        <w:spacing w:after="0" w:line="291" w:lineRule="exact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sz w:val="26"/>
          <w:szCs w:val="26"/>
        </w:rPr>
        <w:t>Justice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J</w:t>
      </w:r>
      <w:r w:rsidRPr="0019429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orrest</w:t>
      </w:r>
    </w:p>
    <w:p w:rsidR="003B4A66" w:rsidRPr="00194293" w:rsidRDefault="00194293">
      <w:pPr>
        <w:spacing w:before="1" w:after="0" w:line="240" w:lineRule="auto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sz w:val="26"/>
          <w:szCs w:val="26"/>
        </w:rPr>
        <w:t>Assisted</w:t>
      </w:r>
      <w:r w:rsidRPr="00194293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pacing w:val="4"/>
          <w:sz w:val="26"/>
          <w:szCs w:val="26"/>
        </w:rPr>
        <w:t>b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19429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Ass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ciate</w:t>
      </w:r>
      <w:r w:rsidRPr="00194293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J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ustice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Da</w:t>
      </w:r>
      <w:r w:rsidRPr="00194293"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y</w:t>
      </w:r>
    </w:p>
    <w:p w:rsidR="003B4A66" w:rsidRPr="00194293" w:rsidRDefault="003B4A66">
      <w:pPr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B4A66" w:rsidRPr="00194293" w:rsidRDefault="00194293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Confiscat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on</w:t>
      </w:r>
      <w:r w:rsidRPr="00194293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&amp;</w:t>
      </w:r>
      <w:r w:rsidRPr="0019429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P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roc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eds</w:t>
      </w:r>
      <w:r w:rsidRPr="00194293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 w:rsidRPr="0019429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Cr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me</w:t>
      </w:r>
      <w:r w:rsidRPr="00194293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List</w:t>
      </w:r>
    </w:p>
    <w:p w:rsidR="003B4A66" w:rsidRPr="00194293" w:rsidRDefault="00194293">
      <w:pPr>
        <w:spacing w:after="0" w:line="293" w:lineRule="exact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sz w:val="26"/>
          <w:szCs w:val="26"/>
        </w:rPr>
        <w:t>Justice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J</w:t>
      </w:r>
      <w:r w:rsidRPr="0019429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orrest</w:t>
      </w:r>
    </w:p>
    <w:p w:rsidR="003B4A66" w:rsidRPr="00194293" w:rsidRDefault="003B4A66">
      <w:pPr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B4A66" w:rsidRPr="00194293" w:rsidRDefault="00194293">
      <w:pPr>
        <w:spacing w:after="0" w:line="236" w:lineRule="auto"/>
        <w:ind w:left="114" w:right="6922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Dust</w:t>
      </w:r>
      <w:r w:rsidRPr="00194293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Dis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ases</w:t>
      </w:r>
      <w:r w:rsidRPr="00194293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L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st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Justice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proofErr w:type="spellStart"/>
      <w:r w:rsidRPr="00194293">
        <w:rPr>
          <w:rFonts w:ascii="Times New Roman" w:eastAsia="Times New Roman" w:hAnsi="Times New Roman" w:cs="Times New Roman"/>
          <w:sz w:val="26"/>
          <w:szCs w:val="26"/>
        </w:rPr>
        <w:t>Z</w:t>
      </w:r>
      <w:r w:rsidRPr="00194293"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mmit</w:t>
      </w:r>
      <w:proofErr w:type="spellEnd"/>
      <w:r w:rsidRPr="00194293">
        <w:rPr>
          <w:rFonts w:ascii="Times New Roman" w:eastAsia="Times New Roman" w:hAnsi="Times New Roman" w:cs="Times New Roman"/>
          <w:sz w:val="26"/>
          <w:szCs w:val="26"/>
        </w:rPr>
        <w:t xml:space="preserve"> Justice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Ke</w:t>
      </w:r>
      <w:r w:rsidRPr="00194293">
        <w:rPr>
          <w:rFonts w:ascii="Times New Roman" w:eastAsia="Times New Roman" w:hAnsi="Times New Roman" w:cs="Times New Roman"/>
          <w:spacing w:val="3"/>
          <w:sz w:val="26"/>
          <w:szCs w:val="26"/>
        </w:rPr>
        <w:t>o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gh</w:t>
      </w:r>
    </w:p>
    <w:p w:rsidR="003B4A66" w:rsidRPr="00194293" w:rsidRDefault="00194293">
      <w:pPr>
        <w:spacing w:after="0" w:line="298" w:lineRule="exact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sz w:val="26"/>
          <w:szCs w:val="26"/>
        </w:rPr>
        <w:t>Assisted</w:t>
      </w:r>
      <w:r w:rsidRPr="00194293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pacing w:val="4"/>
          <w:sz w:val="26"/>
          <w:szCs w:val="26"/>
        </w:rPr>
        <w:t>b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19429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Ass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ciate</w:t>
      </w:r>
      <w:r w:rsidRPr="00194293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J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usti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proofErr w:type="spellStart"/>
      <w:r w:rsidRPr="00194293">
        <w:rPr>
          <w:rFonts w:ascii="Times New Roman" w:eastAsia="Times New Roman" w:hAnsi="Times New Roman" w:cs="Times New Roman"/>
          <w:sz w:val="26"/>
          <w:szCs w:val="26"/>
        </w:rPr>
        <w:t>Ierod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aconou</w:t>
      </w:r>
      <w:proofErr w:type="spellEnd"/>
    </w:p>
    <w:p w:rsidR="003B4A66" w:rsidRPr="00194293" w:rsidRDefault="003B4A66">
      <w:pPr>
        <w:spacing w:before="3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B4A66" w:rsidRPr="00194293" w:rsidRDefault="00194293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 w:rsidRPr="0019429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plo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ment</w:t>
      </w:r>
      <w:r w:rsidRPr="00194293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&amp;</w:t>
      </w:r>
      <w:r w:rsidRPr="0019429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ndu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trial</w:t>
      </w:r>
      <w:r w:rsidRPr="00194293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List</w:t>
      </w:r>
    </w:p>
    <w:p w:rsidR="003B4A66" w:rsidRPr="00194293" w:rsidRDefault="00194293">
      <w:pPr>
        <w:spacing w:after="0" w:line="291" w:lineRule="exact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sz w:val="26"/>
          <w:szCs w:val="26"/>
        </w:rPr>
        <w:t>Justice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194293"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Donald</w:t>
      </w:r>
    </w:p>
    <w:p w:rsidR="003B4A66" w:rsidRPr="00194293" w:rsidRDefault="00194293">
      <w:pPr>
        <w:spacing w:before="1" w:after="0" w:line="240" w:lineRule="auto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sz w:val="26"/>
          <w:szCs w:val="26"/>
        </w:rPr>
        <w:t>Assisted</w:t>
      </w:r>
      <w:r w:rsidRPr="00194293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pacing w:val="4"/>
          <w:sz w:val="26"/>
          <w:szCs w:val="26"/>
        </w:rPr>
        <w:t>b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19429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Ass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ciate</w:t>
      </w:r>
      <w:r w:rsidRPr="00194293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J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ustice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proofErr w:type="spellStart"/>
      <w:r w:rsidRPr="00194293">
        <w:rPr>
          <w:rFonts w:ascii="Times New Roman" w:eastAsia="Times New Roman" w:hAnsi="Times New Roman" w:cs="Times New Roman"/>
          <w:sz w:val="26"/>
          <w:szCs w:val="26"/>
        </w:rPr>
        <w:t>Ierod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aconou</w:t>
      </w:r>
      <w:proofErr w:type="spellEnd"/>
    </w:p>
    <w:p w:rsidR="003B4A66" w:rsidRPr="00194293" w:rsidRDefault="003B4A66">
      <w:pPr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B4A66" w:rsidRPr="00194293" w:rsidRDefault="00194293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Judicial</w:t>
      </w:r>
      <w:r w:rsidRPr="00194293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Review</w:t>
      </w:r>
      <w:r w:rsidRPr="00194293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&amp;</w:t>
      </w:r>
      <w:r w:rsidRPr="0019429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Appeals</w:t>
      </w:r>
      <w:r w:rsidRPr="00194293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List</w:t>
      </w:r>
    </w:p>
    <w:p w:rsidR="003B4A66" w:rsidRPr="00194293" w:rsidRDefault="00194293">
      <w:pPr>
        <w:spacing w:after="0" w:line="293" w:lineRule="exact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sz w:val="26"/>
          <w:szCs w:val="26"/>
        </w:rPr>
        <w:t>Justice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proofErr w:type="spellStart"/>
      <w:r w:rsidRPr="00194293">
        <w:rPr>
          <w:rFonts w:ascii="Times New Roman" w:eastAsia="Times New Roman" w:hAnsi="Times New Roman" w:cs="Times New Roman"/>
          <w:sz w:val="26"/>
          <w:szCs w:val="26"/>
        </w:rPr>
        <w:t>Ca</w:t>
      </w:r>
      <w:r w:rsidRPr="00194293">
        <w:rPr>
          <w:rFonts w:ascii="Times New Roman" w:eastAsia="Times New Roman" w:hAnsi="Times New Roman" w:cs="Times New Roman"/>
          <w:spacing w:val="3"/>
          <w:sz w:val="26"/>
          <w:szCs w:val="26"/>
        </w:rPr>
        <w:t>v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anough</w:t>
      </w:r>
      <w:proofErr w:type="spellEnd"/>
    </w:p>
    <w:p w:rsidR="003B4A66" w:rsidRPr="00194293" w:rsidRDefault="00194293">
      <w:pPr>
        <w:spacing w:after="0" w:line="298" w:lineRule="exact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sz w:val="26"/>
          <w:szCs w:val="26"/>
        </w:rPr>
        <w:t>Justice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proofErr w:type="spellStart"/>
      <w:r w:rsidRPr="00194293">
        <w:rPr>
          <w:rFonts w:ascii="Times New Roman" w:eastAsia="Times New Roman" w:hAnsi="Times New Roman" w:cs="Times New Roman"/>
          <w:sz w:val="26"/>
          <w:szCs w:val="26"/>
        </w:rPr>
        <w:t>Gi</w:t>
      </w:r>
      <w:r w:rsidRPr="00194293">
        <w:rPr>
          <w:rFonts w:ascii="Times New Roman" w:eastAsia="Times New Roman" w:hAnsi="Times New Roman" w:cs="Times New Roman"/>
          <w:spacing w:val="3"/>
          <w:sz w:val="26"/>
          <w:szCs w:val="26"/>
        </w:rPr>
        <w:t>n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nane</w:t>
      </w:r>
      <w:proofErr w:type="spellEnd"/>
    </w:p>
    <w:p w:rsidR="003B4A66" w:rsidRPr="00194293" w:rsidRDefault="003B4A66">
      <w:pPr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B4A66" w:rsidRPr="00194293" w:rsidRDefault="00194293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Major</w:t>
      </w:r>
      <w:r w:rsidRPr="00194293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Tor</w:t>
      </w:r>
      <w:r w:rsidRPr="00194293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t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 w:rsidRPr="00194293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List</w:t>
      </w:r>
    </w:p>
    <w:p w:rsidR="003B4A66" w:rsidRPr="00194293" w:rsidRDefault="00194293">
      <w:pPr>
        <w:spacing w:after="0" w:line="293" w:lineRule="exact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sz w:val="26"/>
          <w:szCs w:val="26"/>
        </w:rPr>
        <w:t>Justice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Jo</w:t>
      </w:r>
      <w:r w:rsidRPr="00194293">
        <w:rPr>
          <w:rFonts w:ascii="Times New Roman" w:eastAsia="Times New Roman" w:hAnsi="Times New Roman" w:cs="Times New Roman"/>
          <w:spacing w:val="3"/>
          <w:sz w:val="26"/>
          <w:szCs w:val="26"/>
        </w:rPr>
        <w:t>h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194293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Dix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n</w:t>
      </w:r>
    </w:p>
    <w:p w:rsidR="003B4A66" w:rsidRPr="00194293" w:rsidRDefault="003B4A66">
      <w:pPr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B4A66" w:rsidRPr="00194293" w:rsidRDefault="00194293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Personal</w:t>
      </w:r>
      <w:r w:rsidRPr="00194293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njuries</w:t>
      </w:r>
      <w:r w:rsidRPr="00194293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List</w:t>
      </w:r>
    </w:p>
    <w:p w:rsidR="003B4A66" w:rsidRPr="00194293" w:rsidRDefault="00194293">
      <w:pPr>
        <w:spacing w:after="0" w:line="293" w:lineRule="exact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sz w:val="26"/>
          <w:szCs w:val="26"/>
        </w:rPr>
        <w:t>Justice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proofErr w:type="spellStart"/>
      <w:r w:rsidRPr="00194293">
        <w:rPr>
          <w:rFonts w:ascii="Times New Roman" w:eastAsia="Times New Roman" w:hAnsi="Times New Roman" w:cs="Times New Roman"/>
          <w:sz w:val="26"/>
          <w:szCs w:val="26"/>
        </w:rPr>
        <w:t>Z</w:t>
      </w:r>
      <w:r w:rsidRPr="00194293"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mmit</w:t>
      </w:r>
      <w:proofErr w:type="spellEnd"/>
    </w:p>
    <w:p w:rsidR="003B4A66" w:rsidRPr="00194293" w:rsidRDefault="00194293">
      <w:pPr>
        <w:spacing w:after="0" w:line="298" w:lineRule="exact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sz w:val="26"/>
          <w:szCs w:val="26"/>
        </w:rPr>
        <w:t>Assisted</w:t>
      </w:r>
      <w:r w:rsidRPr="00194293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19429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Ass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ciate</w:t>
      </w:r>
      <w:r w:rsidRPr="00194293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J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ustice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proofErr w:type="spellStart"/>
      <w:r w:rsidRPr="00194293">
        <w:rPr>
          <w:rFonts w:ascii="Times New Roman" w:eastAsia="Times New Roman" w:hAnsi="Times New Roman" w:cs="Times New Roman"/>
          <w:sz w:val="26"/>
          <w:szCs w:val="26"/>
        </w:rPr>
        <w:t>Ierod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aconou</w:t>
      </w:r>
      <w:proofErr w:type="spellEnd"/>
    </w:p>
    <w:p w:rsidR="003B4A66" w:rsidRPr="00194293" w:rsidRDefault="003B4A66">
      <w:pPr>
        <w:spacing w:before="3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B4A66" w:rsidRPr="00194293" w:rsidRDefault="00194293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Professio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al</w:t>
      </w:r>
      <w:r w:rsidRPr="00194293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Li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bility</w:t>
      </w:r>
      <w:r w:rsidRPr="00194293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List</w:t>
      </w:r>
    </w:p>
    <w:p w:rsidR="003B4A66" w:rsidRPr="00194293" w:rsidRDefault="00194293">
      <w:pPr>
        <w:spacing w:after="0" w:line="290" w:lineRule="exact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sz w:val="26"/>
          <w:szCs w:val="26"/>
        </w:rPr>
        <w:t>Justice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Ma</w:t>
      </w:r>
      <w:r w:rsidRPr="00194293"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aul</w:t>
      </w:r>
      <w:r w:rsidRPr="00194293"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y</w:t>
      </w:r>
    </w:p>
    <w:p w:rsidR="003B4A66" w:rsidRPr="00194293" w:rsidRDefault="00194293">
      <w:pPr>
        <w:spacing w:before="1" w:after="0" w:line="240" w:lineRule="auto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sz w:val="26"/>
          <w:szCs w:val="26"/>
        </w:rPr>
        <w:t>Assisted</w:t>
      </w:r>
      <w:r w:rsidRPr="00194293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pacing w:val="4"/>
          <w:sz w:val="26"/>
          <w:szCs w:val="26"/>
        </w:rPr>
        <w:t>b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19429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Ass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ciate</w:t>
      </w:r>
      <w:r w:rsidRPr="00194293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J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ustice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Da</w:t>
      </w:r>
      <w:r w:rsidRPr="00194293"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y</w:t>
      </w:r>
    </w:p>
    <w:p w:rsidR="003B4A66" w:rsidRPr="00194293" w:rsidRDefault="003B4A66">
      <w:pPr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B4A66" w:rsidRPr="00194293" w:rsidRDefault="00194293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Property</w:t>
      </w:r>
      <w:r w:rsidRPr="00194293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List</w:t>
      </w:r>
    </w:p>
    <w:p w:rsidR="003B4A66" w:rsidRPr="00194293" w:rsidRDefault="00194293">
      <w:pPr>
        <w:spacing w:after="0" w:line="293" w:lineRule="exact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sz w:val="26"/>
          <w:szCs w:val="26"/>
        </w:rPr>
        <w:t>Justice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Ri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rdan</w:t>
      </w:r>
    </w:p>
    <w:p w:rsidR="003B4A66" w:rsidRPr="00194293" w:rsidRDefault="00194293">
      <w:pPr>
        <w:spacing w:after="0" w:line="298" w:lineRule="exact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sz w:val="26"/>
          <w:szCs w:val="26"/>
        </w:rPr>
        <w:t>Assisted</w:t>
      </w:r>
      <w:r w:rsidRPr="00194293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pacing w:val="4"/>
          <w:sz w:val="26"/>
          <w:szCs w:val="26"/>
        </w:rPr>
        <w:t>b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19429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Ass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ciate</w:t>
      </w:r>
      <w:r w:rsidRPr="00194293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J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ustice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proofErr w:type="spellStart"/>
      <w:r w:rsidRPr="00194293">
        <w:rPr>
          <w:rFonts w:ascii="Times New Roman" w:eastAsia="Times New Roman" w:hAnsi="Times New Roman" w:cs="Times New Roman"/>
          <w:sz w:val="26"/>
          <w:szCs w:val="26"/>
        </w:rPr>
        <w:t>Derh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m</w:t>
      </w:r>
      <w:proofErr w:type="spellEnd"/>
    </w:p>
    <w:p w:rsidR="003B4A66" w:rsidRPr="00194293" w:rsidRDefault="003B4A66">
      <w:pPr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B4A66" w:rsidRPr="00194293" w:rsidRDefault="00194293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Testators</w:t>
      </w:r>
      <w:r w:rsidRPr="00194293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F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 w:rsidRPr="0019429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ily</w:t>
      </w:r>
      <w:r w:rsidRPr="00194293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Ma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ntenance</w:t>
      </w:r>
      <w:r w:rsidRPr="00194293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List</w:t>
      </w:r>
    </w:p>
    <w:p w:rsidR="003B4A66" w:rsidRPr="00194293" w:rsidRDefault="00194293">
      <w:pPr>
        <w:spacing w:after="0" w:line="293" w:lineRule="exact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sz w:val="26"/>
          <w:szCs w:val="26"/>
        </w:rPr>
        <w:t>Justice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194293"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Millan</w:t>
      </w:r>
    </w:p>
    <w:p w:rsidR="003B4A66" w:rsidRPr="00194293" w:rsidRDefault="00194293">
      <w:pPr>
        <w:spacing w:before="1" w:after="0" w:line="240" w:lineRule="auto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sz w:val="26"/>
          <w:szCs w:val="26"/>
        </w:rPr>
        <w:t>Assisted</w:t>
      </w:r>
      <w:r w:rsidRPr="00194293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pacing w:val="4"/>
          <w:sz w:val="26"/>
          <w:szCs w:val="26"/>
        </w:rPr>
        <w:t>b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19429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Ass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oc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iate</w:t>
      </w:r>
      <w:r w:rsidRPr="00194293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J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ustice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proofErr w:type="spellStart"/>
      <w:r w:rsidRPr="00194293">
        <w:rPr>
          <w:rFonts w:ascii="Times New Roman" w:eastAsia="Times New Roman" w:hAnsi="Times New Roman" w:cs="Times New Roman"/>
          <w:sz w:val="26"/>
          <w:szCs w:val="26"/>
        </w:rPr>
        <w:t>Derh</w:t>
      </w:r>
      <w:r w:rsidRPr="00194293"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m</w:t>
      </w:r>
      <w:proofErr w:type="spellEnd"/>
    </w:p>
    <w:p w:rsidR="003B4A66" w:rsidRPr="00194293" w:rsidRDefault="003B4A66">
      <w:pPr>
        <w:spacing w:after="0"/>
        <w:rPr>
          <w:rFonts w:ascii="Times New Roman" w:hAnsi="Times New Roman" w:cs="Times New Roman"/>
        </w:rPr>
        <w:sectPr w:rsidR="003B4A66" w:rsidRPr="00194293">
          <w:pgSz w:w="11920" w:h="16840"/>
          <w:pgMar w:top="1560" w:right="1680" w:bottom="280" w:left="1120" w:header="720" w:footer="720" w:gutter="0"/>
          <w:cols w:space="720"/>
        </w:sectPr>
      </w:pPr>
    </w:p>
    <w:p w:rsidR="003B4A66" w:rsidRPr="00194293" w:rsidRDefault="003B4A66">
      <w:pPr>
        <w:spacing w:before="3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4A66" w:rsidRPr="00194293" w:rsidRDefault="00194293">
      <w:pPr>
        <w:spacing w:before="26" w:after="0" w:line="240" w:lineRule="auto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Trusts,</w:t>
      </w:r>
      <w:r w:rsidRPr="00194293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quity</w:t>
      </w:r>
      <w:r w:rsidRPr="00194293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&amp;</w:t>
      </w:r>
      <w:r w:rsidRPr="0019429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Pr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bate</w:t>
      </w:r>
      <w:r w:rsidRPr="00194293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List</w:t>
      </w:r>
    </w:p>
    <w:p w:rsidR="003B4A66" w:rsidRPr="00194293" w:rsidRDefault="00194293">
      <w:pPr>
        <w:spacing w:after="0" w:line="293" w:lineRule="exact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sz w:val="26"/>
          <w:szCs w:val="26"/>
        </w:rPr>
        <w:t>Justice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194293"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Millan</w:t>
      </w:r>
    </w:p>
    <w:p w:rsidR="003B4A66" w:rsidRPr="00194293" w:rsidRDefault="00194293">
      <w:pPr>
        <w:spacing w:after="0" w:line="298" w:lineRule="exact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sz w:val="26"/>
          <w:szCs w:val="26"/>
        </w:rPr>
        <w:t>Assisted</w:t>
      </w:r>
      <w:r w:rsidRPr="00194293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pacing w:val="4"/>
          <w:sz w:val="26"/>
          <w:szCs w:val="26"/>
        </w:rPr>
        <w:t>b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19429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Ass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ciate</w:t>
      </w:r>
      <w:r w:rsidRPr="00194293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J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ustice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proofErr w:type="spellStart"/>
      <w:r w:rsidRPr="00194293">
        <w:rPr>
          <w:rFonts w:ascii="Times New Roman" w:eastAsia="Times New Roman" w:hAnsi="Times New Roman" w:cs="Times New Roman"/>
          <w:sz w:val="26"/>
          <w:szCs w:val="26"/>
        </w:rPr>
        <w:t>Derh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m</w:t>
      </w:r>
      <w:proofErr w:type="spellEnd"/>
    </w:p>
    <w:p w:rsidR="003B4A66" w:rsidRPr="00194293" w:rsidRDefault="003B4A66">
      <w:pPr>
        <w:spacing w:before="3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B4A66" w:rsidRPr="00194293" w:rsidRDefault="00194293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Valuati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n,</w:t>
      </w:r>
      <w:r w:rsidRPr="00194293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mpens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tion</w:t>
      </w:r>
      <w:r w:rsidRPr="00194293"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&amp;</w:t>
      </w:r>
      <w:r w:rsidRPr="0019429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Pl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nni</w:t>
      </w:r>
      <w:r w:rsidRPr="0019429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 w:rsidRPr="00194293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 w:rsidRPr="00194293">
        <w:rPr>
          <w:rFonts w:ascii="Times New Roman" w:eastAsia="Times New Roman" w:hAnsi="Times New Roman" w:cs="Times New Roman"/>
          <w:b/>
          <w:bCs/>
          <w:sz w:val="26"/>
          <w:szCs w:val="26"/>
        </w:rPr>
        <w:t>List</w:t>
      </w:r>
    </w:p>
    <w:p w:rsidR="003B4A66" w:rsidRPr="00194293" w:rsidRDefault="00194293">
      <w:pPr>
        <w:spacing w:after="0" w:line="290" w:lineRule="exact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sz w:val="26"/>
          <w:szCs w:val="26"/>
        </w:rPr>
        <w:t>Justice</w:t>
      </w:r>
      <w:r w:rsidRPr="0019429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proofErr w:type="spellStart"/>
      <w:r w:rsidRPr="00194293"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 w:rsidRPr="00194293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194293"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 w:rsidRPr="00194293">
        <w:rPr>
          <w:rFonts w:ascii="Times New Roman" w:eastAsia="Times New Roman" w:hAnsi="Times New Roman" w:cs="Times New Roman"/>
          <w:sz w:val="26"/>
          <w:szCs w:val="26"/>
        </w:rPr>
        <w:t>rton</w:t>
      </w:r>
      <w:proofErr w:type="spellEnd"/>
    </w:p>
    <w:p w:rsidR="003B4A66" w:rsidRPr="00194293" w:rsidRDefault="00194293">
      <w:pPr>
        <w:spacing w:before="1" w:after="0" w:line="293" w:lineRule="exact"/>
        <w:ind w:left="114" w:right="-20"/>
        <w:rPr>
          <w:rFonts w:ascii="Times New Roman" w:eastAsia="Times New Roman" w:hAnsi="Times New Roman" w:cs="Times New Roman"/>
          <w:sz w:val="26"/>
          <w:szCs w:val="26"/>
        </w:rPr>
      </w:pPr>
      <w:r w:rsidRPr="00194293">
        <w:rPr>
          <w:rFonts w:ascii="Times New Roman" w:eastAsia="Times New Roman" w:hAnsi="Times New Roman" w:cs="Times New Roman"/>
          <w:position w:val="-1"/>
          <w:sz w:val="26"/>
          <w:szCs w:val="26"/>
        </w:rPr>
        <w:t>Justice</w:t>
      </w:r>
      <w:r w:rsidRPr="00194293">
        <w:rPr>
          <w:rFonts w:ascii="Times New Roman" w:eastAsia="Times New Roman" w:hAnsi="Times New Roman" w:cs="Times New Roman"/>
          <w:spacing w:val="-7"/>
          <w:position w:val="-1"/>
          <w:sz w:val="26"/>
          <w:szCs w:val="26"/>
        </w:rPr>
        <w:t xml:space="preserve"> </w:t>
      </w:r>
      <w:proofErr w:type="spellStart"/>
      <w:r w:rsidRPr="00194293">
        <w:rPr>
          <w:rFonts w:ascii="Times New Roman" w:eastAsia="Times New Roman" w:hAnsi="Times New Roman" w:cs="Times New Roman"/>
          <w:position w:val="-1"/>
          <w:sz w:val="26"/>
          <w:szCs w:val="26"/>
        </w:rPr>
        <w:t>Gi</w:t>
      </w:r>
      <w:r w:rsidRPr="00194293">
        <w:rPr>
          <w:rFonts w:ascii="Times New Roman" w:eastAsia="Times New Roman" w:hAnsi="Times New Roman" w:cs="Times New Roman"/>
          <w:spacing w:val="3"/>
          <w:position w:val="-1"/>
          <w:sz w:val="26"/>
          <w:szCs w:val="26"/>
        </w:rPr>
        <w:t>n</w:t>
      </w:r>
      <w:r w:rsidRPr="00194293">
        <w:rPr>
          <w:rFonts w:ascii="Times New Roman" w:eastAsia="Times New Roman" w:hAnsi="Times New Roman" w:cs="Times New Roman"/>
          <w:position w:val="-1"/>
          <w:sz w:val="26"/>
          <w:szCs w:val="26"/>
        </w:rPr>
        <w:t>nane</w:t>
      </w:r>
      <w:proofErr w:type="spellEnd"/>
    </w:p>
    <w:p w:rsidR="003B4A66" w:rsidRPr="00194293" w:rsidRDefault="003B4A66">
      <w:pPr>
        <w:spacing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3B4A66" w:rsidRPr="00194293" w:rsidRDefault="003B4A6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4A66" w:rsidRPr="00194293" w:rsidRDefault="003B4A6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4A66" w:rsidRPr="00194293" w:rsidRDefault="003B4A6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4A66" w:rsidRPr="00194293" w:rsidRDefault="003B4A6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4A66" w:rsidRPr="00194293" w:rsidRDefault="003B4A6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4A66" w:rsidRPr="00194293" w:rsidRDefault="003B4A6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4A66" w:rsidRPr="00194293" w:rsidRDefault="003B4A6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4A66" w:rsidRPr="00194293" w:rsidRDefault="003B4A6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4A66" w:rsidRPr="00194293" w:rsidRDefault="00194293">
      <w:pPr>
        <w:spacing w:before="29" w:after="0" w:line="240" w:lineRule="auto"/>
        <w:ind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4293">
        <w:rPr>
          <w:rFonts w:ascii="Times New Roman" w:eastAsia="Times New Roman" w:hAnsi="Times New Roman" w:cs="Times New Roman"/>
          <w:sz w:val="24"/>
          <w:szCs w:val="24"/>
        </w:rPr>
        <w:t>Vivienne</w:t>
      </w:r>
      <w:r w:rsidRPr="001942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9429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942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9429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9429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9429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9429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9429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9429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94293">
        <w:rPr>
          <w:rFonts w:ascii="Times New Roman" w:eastAsia="Times New Roman" w:hAnsi="Times New Roman" w:cs="Times New Roman"/>
          <w:sz w:val="24"/>
          <w:szCs w:val="24"/>
        </w:rPr>
        <w:t>vr</w:t>
      </w:r>
      <w:r w:rsidRPr="00194293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194293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</w:p>
    <w:p w:rsidR="003B4A66" w:rsidRPr="00194293" w:rsidRDefault="00194293">
      <w:pPr>
        <w:spacing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429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9429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9429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94293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19429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94293">
        <w:rPr>
          <w:rFonts w:ascii="Times New Roman" w:eastAsia="Times New Roman" w:hAnsi="Times New Roman" w:cs="Times New Roman"/>
          <w:sz w:val="24"/>
          <w:szCs w:val="24"/>
        </w:rPr>
        <w:t>ve Asso</w:t>
      </w:r>
      <w:r w:rsidRPr="0019429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94293">
        <w:rPr>
          <w:rFonts w:ascii="Times New Roman" w:eastAsia="Times New Roman" w:hAnsi="Times New Roman" w:cs="Times New Roman"/>
          <w:sz w:val="24"/>
          <w:szCs w:val="24"/>
        </w:rPr>
        <w:t>iate</w:t>
      </w:r>
      <w:r w:rsidRPr="001942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29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19429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9429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942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293">
        <w:rPr>
          <w:rFonts w:ascii="Times New Roman" w:eastAsia="Times New Roman" w:hAnsi="Times New Roman" w:cs="Times New Roman"/>
          <w:sz w:val="24"/>
          <w:szCs w:val="24"/>
        </w:rPr>
        <w:t>Chief</w:t>
      </w:r>
      <w:r w:rsidRPr="001942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293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194293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19429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9429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94293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B4A66" w:rsidRPr="00194293" w:rsidRDefault="00194293">
      <w:pPr>
        <w:spacing w:after="0" w:line="240" w:lineRule="auto"/>
        <w:ind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429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194293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19429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9429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9429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9429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4293">
        <w:rPr>
          <w:rFonts w:ascii="Times New Roman" w:eastAsia="Times New Roman" w:hAnsi="Times New Roman" w:cs="Times New Roman"/>
          <w:sz w:val="24"/>
          <w:szCs w:val="24"/>
        </w:rPr>
        <w:t>2016</w:t>
      </w:r>
    </w:p>
    <w:sectPr w:rsidR="003B4A66" w:rsidRPr="00194293">
      <w:pgSz w:w="11920" w:h="16840"/>
      <w:pgMar w:top="1560" w:right="8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66"/>
    <w:rsid w:val="00194293"/>
    <w:rsid w:val="00374C23"/>
    <w:rsid w:val="003B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C0186B3-F17C-4591-A289-C6707775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Department of Justice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Gardiner</dc:creator>
  <cp:lastModifiedBy>Bronwyn Gardiner</cp:lastModifiedBy>
  <cp:revision>3</cp:revision>
  <cp:lastPrinted>2016-06-30T23:31:00Z</cp:lastPrinted>
  <dcterms:created xsi:type="dcterms:W3CDTF">2016-06-30T23:31:00Z</dcterms:created>
  <dcterms:modified xsi:type="dcterms:W3CDTF">2016-06-30T23:31:00Z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LastSaved">
    <vt:filetime>2016-06-30T00:00:00Z</vt:filetime>
  </property>
</Properties>
</file>